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B704" w14:textId="0F6A907E" w:rsidR="003F713C" w:rsidRPr="00C87F02" w:rsidRDefault="006C1273" w:rsidP="00C87F02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6C1273">
        <w:rPr>
          <w:rFonts w:ascii="方正小标宋_GBK" w:eastAsia="方正小标宋_GBK" w:hint="eastAsia"/>
          <w:sz w:val="36"/>
          <w:szCs w:val="36"/>
        </w:rPr>
        <w:t>航空航天与机电类（宇航与机电类）</w:t>
      </w:r>
      <w:r w:rsidR="00A413B6" w:rsidRPr="00C87F02">
        <w:rPr>
          <w:rFonts w:ascii="方正小标宋_GBK" w:eastAsia="方正小标宋_GBK" w:hint="eastAsia"/>
          <w:sz w:val="36"/>
          <w:szCs w:val="36"/>
        </w:rPr>
        <w:t>202</w:t>
      </w:r>
      <w:r w:rsidR="008707B3">
        <w:rPr>
          <w:rFonts w:ascii="方正小标宋_GBK" w:eastAsia="方正小标宋_GBK"/>
          <w:sz w:val="36"/>
          <w:szCs w:val="36"/>
        </w:rPr>
        <w:t>6</w:t>
      </w:r>
      <w:r w:rsidR="00A413B6" w:rsidRPr="00C87F02">
        <w:rPr>
          <w:rFonts w:ascii="方正小标宋_GBK" w:eastAsia="方正小标宋_GBK" w:hint="eastAsia"/>
          <w:sz w:val="36"/>
          <w:szCs w:val="36"/>
        </w:rPr>
        <w:t>级第一学期选课说明及课程目录</w:t>
      </w:r>
    </w:p>
    <w:p w14:paraId="5783F542" w14:textId="77777777" w:rsidR="00A413B6" w:rsidRPr="00485D56" w:rsidRDefault="00A413B6" w:rsidP="00C87F02">
      <w:pPr>
        <w:pStyle w:val="a3"/>
        <w:numPr>
          <w:ilvl w:val="0"/>
          <w:numId w:val="2"/>
        </w:numPr>
        <w:ind w:firstLineChars="0"/>
        <w:rPr>
          <w:rFonts w:ascii="仿宋_GB2312" w:eastAsia="仿宋_GB2312" w:hint="eastAsia"/>
          <w:b/>
          <w:sz w:val="28"/>
          <w:szCs w:val="30"/>
        </w:rPr>
      </w:pPr>
      <w:r w:rsidRPr="00485D56">
        <w:rPr>
          <w:rFonts w:ascii="仿宋_GB2312" w:eastAsia="仿宋_GB2312" w:hint="eastAsia"/>
          <w:b/>
          <w:sz w:val="28"/>
          <w:szCs w:val="30"/>
        </w:rPr>
        <w:t>选课说明</w:t>
      </w:r>
    </w:p>
    <w:p w14:paraId="7C64D8E3" w14:textId="77777777" w:rsidR="00A413B6" w:rsidRPr="00485D56" w:rsidRDefault="00A413B6" w:rsidP="00A413B6">
      <w:pPr>
        <w:rPr>
          <w:rFonts w:ascii="仿宋_GB2312" w:eastAsia="仿宋_GB2312" w:hint="eastAsia"/>
          <w:sz w:val="28"/>
          <w:szCs w:val="30"/>
        </w:rPr>
      </w:pPr>
      <w:r w:rsidRPr="00485D56">
        <w:rPr>
          <w:rFonts w:ascii="仿宋_GB2312" w:eastAsia="仿宋_GB2312" w:hint="eastAsia"/>
          <w:sz w:val="28"/>
          <w:szCs w:val="30"/>
        </w:rPr>
        <w:t>1、必修课程：</w:t>
      </w:r>
      <w:proofErr w:type="gramStart"/>
      <w:r w:rsidRPr="00485D56">
        <w:rPr>
          <w:rFonts w:ascii="仿宋_GB2312" w:eastAsia="仿宋_GB2312" w:hint="eastAsia"/>
          <w:sz w:val="28"/>
          <w:szCs w:val="30"/>
        </w:rPr>
        <w:t>由本硕博</w:t>
      </w:r>
      <w:proofErr w:type="gramEnd"/>
      <w:r w:rsidRPr="00485D56">
        <w:rPr>
          <w:rFonts w:ascii="仿宋_GB2312" w:eastAsia="仿宋_GB2312" w:hint="eastAsia"/>
          <w:sz w:val="28"/>
          <w:szCs w:val="30"/>
        </w:rPr>
        <w:t>一体化系统自动预置，不需选课；</w:t>
      </w:r>
      <w:r w:rsidR="00EC42ED" w:rsidRPr="00485D56">
        <w:rPr>
          <w:rFonts w:ascii="仿宋_GB2312" w:eastAsia="仿宋_GB2312" w:hint="eastAsia"/>
          <w:sz w:val="28"/>
          <w:szCs w:val="30"/>
        </w:rPr>
        <w:t>体育课需要选课，大学四年总学分要求2学分；</w:t>
      </w:r>
    </w:p>
    <w:p w14:paraId="43E17C98" w14:textId="42D274B9" w:rsidR="00A413B6" w:rsidRPr="00485D56" w:rsidRDefault="00A413B6" w:rsidP="00A413B6">
      <w:pPr>
        <w:rPr>
          <w:rFonts w:ascii="仿宋_GB2312" w:eastAsia="仿宋_GB2312" w:hint="eastAsia"/>
          <w:sz w:val="28"/>
          <w:szCs w:val="30"/>
        </w:rPr>
      </w:pPr>
      <w:r w:rsidRPr="00485D56">
        <w:rPr>
          <w:rFonts w:ascii="仿宋_GB2312" w:eastAsia="仿宋_GB2312" w:hint="eastAsia"/>
          <w:sz w:val="28"/>
          <w:szCs w:val="30"/>
        </w:rPr>
        <w:t>2、选修课程：素质教育选修课总学分要求不</w:t>
      </w:r>
      <w:r w:rsidR="0012788F">
        <w:rPr>
          <w:rFonts w:ascii="仿宋_GB2312" w:eastAsia="仿宋_GB2312" w:hint="eastAsia"/>
          <w:sz w:val="28"/>
          <w:szCs w:val="30"/>
        </w:rPr>
        <w:t>少</w:t>
      </w:r>
      <w:r w:rsidRPr="00485D56">
        <w:rPr>
          <w:rFonts w:ascii="仿宋_GB2312" w:eastAsia="仿宋_GB2312" w:hint="eastAsia"/>
          <w:sz w:val="28"/>
          <w:szCs w:val="30"/>
        </w:rPr>
        <w:t>于8学分，</w:t>
      </w:r>
      <w:r w:rsidR="0012788F" w:rsidRPr="0012788F">
        <w:rPr>
          <w:rFonts w:ascii="仿宋_GB2312" w:eastAsia="仿宋_GB2312" w:hint="eastAsia"/>
          <w:sz w:val="28"/>
          <w:szCs w:val="30"/>
        </w:rPr>
        <w:t>其中艺术鉴赏与审美体验</w:t>
      </w:r>
      <w:r w:rsidR="005C550C">
        <w:rPr>
          <w:rFonts w:ascii="仿宋_GB2312" w:eastAsia="仿宋_GB2312" w:hint="eastAsia"/>
          <w:sz w:val="28"/>
          <w:szCs w:val="30"/>
        </w:rPr>
        <w:t>类</w:t>
      </w:r>
      <w:r w:rsidR="009436E8">
        <w:rPr>
          <w:rFonts w:ascii="仿宋_GB2312" w:eastAsia="仿宋_GB2312" w:hint="eastAsia"/>
          <w:sz w:val="28"/>
          <w:szCs w:val="30"/>
        </w:rPr>
        <w:t>课程</w:t>
      </w:r>
      <w:r w:rsidR="0012788F" w:rsidRPr="0012788F">
        <w:rPr>
          <w:rFonts w:ascii="仿宋_GB2312" w:eastAsia="仿宋_GB2312" w:hint="eastAsia"/>
          <w:sz w:val="28"/>
          <w:szCs w:val="30"/>
        </w:rPr>
        <w:t>不少于</w:t>
      </w:r>
      <w:r w:rsidR="0012788F" w:rsidRPr="0012788F">
        <w:rPr>
          <w:rFonts w:ascii="仿宋_GB2312" w:eastAsia="仿宋_GB2312"/>
          <w:sz w:val="28"/>
          <w:szCs w:val="30"/>
        </w:rPr>
        <w:t>2学分</w:t>
      </w:r>
      <w:r w:rsidR="00EC42ED" w:rsidRPr="00485D56">
        <w:rPr>
          <w:rFonts w:ascii="仿宋_GB2312" w:eastAsia="仿宋_GB2312" w:hint="eastAsia"/>
          <w:sz w:val="28"/>
          <w:szCs w:val="30"/>
        </w:rPr>
        <w:t>，</w:t>
      </w:r>
      <w:r w:rsidRPr="00485D56">
        <w:rPr>
          <w:rFonts w:ascii="仿宋_GB2312" w:eastAsia="仿宋_GB2312" w:hint="eastAsia"/>
          <w:sz w:val="28"/>
          <w:szCs w:val="30"/>
        </w:rPr>
        <w:t>大学四年修满即可。</w:t>
      </w:r>
    </w:p>
    <w:p w14:paraId="3C759E13" w14:textId="77777777" w:rsidR="00EC42ED" w:rsidRPr="00485D56" w:rsidRDefault="00A413B6" w:rsidP="00A413B6">
      <w:pPr>
        <w:rPr>
          <w:rFonts w:ascii="仿宋_GB2312" w:eastAsia="仿宋_GB2312" w:hint="eastAsia"/>
          <w:b/>
          <w:sz w:val="28"/>
          <w:szCs w:val="30"/>
        </w:rPr>
      </w:pPr>
      <w:r w:rsidRPr="00485D56">
        <w:rPr>
          <w:rFonts w:ascii="仿宋_GB2312" w:eastAsia="仿宋_GB2312" w:hint="eastAsia"/>
          <w:b/>
          <w:sz w:val="28"/>
          <w:szCs w:val="30"/>
        </w:rPr>
        <w:t>二、第一学期课程目录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681"/>
        <w:gridCol w:w="1196"/>
        <w:gridCol w:w="2408"/>
        <w:gridCol w:w="633"/>
        <w:gridCol w:w="660"/>
        <w:gridCol w:w="4080"/>
      </w:tblGrid>
      <w:tr w:rsidR="00C87F02" w:rsidRPr="00C87F02" w14:paraId="30B4BB4B" w14:textId="77777777" w:rsidTr="0085659E">
        <w:trPr>
          <w:trHeight w:val="340"/>
          <w:jc w:val="center"/>
        </w:trPr>
        <w:tc>
          <w:tcPr>
            <w:tcW w:w="971" w:type="dxa"/>
            <w:shd w:val="clear" w:color="000000" w:fill="FFFFFF"/>
            <w:vAlign w:val="center"/>
            <w:hideMark/>
          </w:tcPr>
          <w:p w14:paraId="073E03FD" w14:textId="77777777" w:rsidR="00EC42ED" w:rsidRPr="00EC42ED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EC42E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14:paraId="712BC684" w14:textId="77777777" w:rsidR="00EC42ED" w:rsidRPr="00EC42ED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EC42E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课程属性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14:paraId="376BAC57" w14:textId="77777777" w:rsidR="00EC42ED" w:rsidRPr="00EC42ED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EC42E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14:paraId="38BF5F25" w14:textId="77777777" w:rsidR="00EC42ED" w:rsidRPr="00EC42ED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EC42E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633" w:type="dxa"/>
            <w:shd w:val="clear" w:color="000000" w:fill="FFFFFF"/>
            <w:vAlign w:val="center"/>
            <w:hideMark/>
          </w:tcPr>
          <w:p w14:paraId="20B1EA9B" w14:textId="77777777" w:rsidR="00EC42ED" w:rsidRPr="00EC42ED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EC42E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14:paraId="6481FFD1" w14:textId="77777777" w:rsidR="00EC42ED" w:rsidRPr="00EC42ED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EC42E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6A3FE803" w14:textId="77777777" w:rsidR="00EC42ED" w:rsidRPr="00C87F02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8707B3" w:rsidRPr="00C87F02" w14:paraId="3FCED698" w14:textId="77777777" w:rsidTr="0085659E">
        <w:trPr>
          <w:trHeight w:val="340"/>
          <w:jc w:val="center"/>
        </w:trPr>
        <w:tc>
          <w:tcPr>
            <w:tcW w:w="971" w:type="dxa"/>
            <w:vMerge w:val="restart"/>
            <w:shd w:val="clear" w:color="000000" w:fill="FFFFFF"/>
            <w:vAlign w:val="center"/>
          </w:tcPr>
          <w:p w14:paraId="2081FDEC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公共基础课程</w:t>
            </w:r>
          </w:p>
        </w:tc>
        <w:tc>
          <w:tcPr>
            <w:tcW w:w="681" w:type="dxa"/>
            <w:vMerge w:val="restart"/>
            <w:shd w:val="clear" w:color="000000" w:fill="FFFFFF"/>
            <w:vAlign w:val="center"/>
          </w:tcPr>
          <w:p w14:paraId="35F6F9C3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184" w:type="dxa"/>
            <w:shd w:val="clear" w:color="000000" w:fill="FFFFFF"/>
            <w:vAlign w:val="center"/>
          </w:tcPr>
          <w:p w14:paraId="5ED87C10" w14:textId="77777777" w:rsidR="008707B3" w:rsidRPr="008707B3" w:rsidRDefault="008707B3" w:rsidP="008707B3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JGC10001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321C63EE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精工专业导论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06326D71" w14:textId="77777777" w:rsidR="008707B3" w:rsidRPr="008707B3" w:rsidRDefault="008707B3" w:rsidP="008707B3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579D4292" w14:textId="77777777" w:rsidR="008707B3" w:rsidRPr="008707B3" w:rsidRDefault="008707B3" w:rsidP="008707B3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32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470FAF8F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精工书院开</w:t>
            </w:r>
          </w:p>
        </w:tc>
      </w:tr>
      <w:tr w:rsidR="008707B3" w:rsidRPr="00C87F02" w14:paraId="12108B70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7D0B504B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36144D99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43F1C644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MAR10001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2D4FF6D2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习近平新时代中国特色社会主义思想概论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6FBCA124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327ECD87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48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459F79CD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3A0193FD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1FC1F2A0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6E859AAC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168B9B51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MIL10001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04D23C62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军事理论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106339CC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49ACF172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36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0AB76DF2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47C16FEF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699717CA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64789A24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01BE374A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MTH10010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795BCE0C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线性代数B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51FC9D18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63238080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48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6405A615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65A187C3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62F00AC6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2DDA3DCD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28819C38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MTH10001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0F52D368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数学分析I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7785060F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45466004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96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37DE48F4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1E315866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00E23CDA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02453816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34856302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CSE10001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7C341FD8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人工智能与计算科学A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76B6AA66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58B3F620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32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0AF61932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7E48272A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66191499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6B381FB9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6325FCDB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MAR10003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4362591E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新时代实践教育I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2F019B88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6BB87CC1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1F96FBD7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6BBE829F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31138213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5471EAA4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31438A51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MIL10002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071E1F1E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军事技能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299C85A3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74BF797B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112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70A45785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63E650BF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06A610F7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2BE5894E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1FD14A4F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PSY10001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3B1C6B6D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大学生心理素质发展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4C520D50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02D5924E" w14:textId="77777777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32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565A5E73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707B3" w:rsidRPr="00C87F02" w14:paraId="3A33152C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15B4A09B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 w:val="restart"/>
            <w:shd w:val="clear" w:color="000000" w:fill="FFFFFF"/>
            <w:vAlign w:val="center"/>
          </w:tcPr>
          <w:p w14:paraId="4D821F64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1184" w:type="dxa"/>
            <w:shd w:val="clear" w:color="000000" w:fill="FFFFFF"/>
            <w:vAlign w:val="center"/>
          </w:tcPr>
          <w:p w14:paraId="13FB2B4E" w14:textId="24B027AF" w:rsidR="008707B3" w:rsidRPr="008707B3" w:rsidRDefault="008707B3" w:rsidP="008707B3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FLL1150</w:t>
            </w:r>
            <w:r w:rsidR="00C84E6F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25B8F8FF" w14:textId="77777777" w:rsidR="008707B3" w:rsidRPr="00C87F02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基础英语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4435282D" w14:textId="77777777" w:rsidR="008707B3" w:rsidRPr="00C87F02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46532282" w14:textId="77777777" w:rsidR="008707B3" w:rsidRPr="00C87F02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80</w:t>
            </w:r>
          </w:p>
        </w:tc>
        <w:tc>
          <w:tcPr>
            <w:tcW w:w="4086" w:type="dxa"/>
            <w:vMerge w:val="restart"/>
            <w:shd w:val="clear" w:color="000000" w:fill="FFFFFF"/>
            <w:vAlign w:val="center"/>
          </w:tcPr>
          <w:p w14:paraId="7E5FBF19" w14:textId="1C116FDB" w:rsidR="008707B3" w:rsidRPr="00C87F02" w:rsidRDefault="000668C7" w:rsidP="00604AFF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0668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根据入学英语水平测试结果确定修读课程，</w:t>
            </w:r>
            <w:r w:rsidR="008707B3" w:rsidRPr="00485D5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具体参见</w:t>
            </w:r>
            <w:r w:rsidR="00BC12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《</w:t>
            </w:r>
            <w:r w:rsidR="00BC120A" w:rsidRPr="00BC12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关于开展</w:t>
            </w:r>
            <w:r w:rsidR="00BC120A" w:rsidRPr="00BC120A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2026级新生英语水平测试的通知</w:t>
            </w:r>
            <w:r w:rsidR="00BC12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》</w:t>
            </w:r>
          </w:p>
        </w:tc>
      </w:tr>
      <w:tr w:rsidR="008707B3" w:rsidRPr="00C87F02" w14:paraId="36473F9B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54C012D3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679EFA52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58F61B8A" w14:textId="384BA4EA" w:rsidR="008707B3" w:rsidRPr="008707B3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FLL1150</w:t>
            </w:r>
            <w:r w:rsidR="00C84E6F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748B71B8" w14:textId="77777777" w:rsidR="008707B3" w:rsidRPr="00C87F02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核心英语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249691F6" w14:textId="77777777" w:rsidR="008707B3" w:rsidRPr="00C87F02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3F6A566B" w14:textId="77777777" w:rsidR="008707B3" w:rsidRPr="00C87F02" w:rsidRDefault="008707B3" w:rsidP="008707B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80</w:t>
            </w:r>
          </w:p>
        </w:tc>
        <w:tc>
          <w:tcPr>
            <w:tcW w:w="4086" w:type="dxa"/>
            <w:vMerge/>
            <w:shd w:val="clear" w:color="000000" w:fill="FFFFFF"/>
            <w:vAlign w:val="center"/>
          </w:tcPr>
          <w:p w14:paraId="6D822EB8" w14:textId="77777777" w:rsidR="008707B3" w:rsidRPr="00C87F02" w:rsidRDefault="008707B3" w:rsidP="008707B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87F02" w:rsidRPr="00C87F02" w14:paraId="5D04675E" w14:textId="77777777" w:rsidTr="0085659E">
        <w:trPr>
          <w:trHeight w:val="331"/>
          <w:jc w:val="center"/>
        </w:trPr>
        <w:tc>
          <w:tcPr>
            <w:tcW w:w="971" w:type="dxa"/>
            <w:shd w:val="clear" w:color="000000" w:fill="FFFFFF"/>
            <w:vAlign w:val="center"/>
          </w:tcPr>
          <w:p w14:paraId="665FF366" w14:textId="77777777" w:rsidR="00EC42ED" w:rsidRPr="00C87F02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体育课</w:t>
            </w:r>
          </w:p>
        </w:tc>
        <w:tc>
          <w:tcPr>
            <w:tcW w:w="681" w:type="dxa"/>
            <w:shd w:val="clear" w:color="000000" w:fill="FFFFFF"/>
            <w:vAlign w:val="center"/>
          </w:tcPr>
          <w:p w14:paraId="0A0984F2" w14:textId="77777777" w:rsidR="00EC42ED" w:rsidRPr="00C87F02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184" w:type="dxa"/>
            <w:shd w:val="clear" w:color="000000" w:fill="FFFFFF"/>
            <w:vAlign w:val="center"/>
          </w:tcPr>
          <w:p w14:paraId="2A3DF92E" w14:textId="77777777" w:rsidR="00EC42ED" w:rsidRPr="00C87F02" w:rsidRDefault="00EC42ED" w:rsidP="008707B3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14:paraId="268D1535" w14:textId="77777777" w:rsidR="00EC42ED" w:rsidRPr="00C87F02" w:rsidRDefault="00EC42ED" w:rsidP="00C87F0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体育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0D734E46" w14:textId="0CEA8701" w:rsidR="00EC42ED" w:rsidRPr="00C87F02" w:rsidRDefault="00EC42ED" w:rsidP="00C87F02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60" w:type="dxa"/>
            <w:shd w:val="clear" w:color="000000" w:fill="FFFFFF"/>
            <w:vAlign w:val="center"/>
          </w:tcPr>
          <w:p w14:paraId="1B8E99DD" w14:textId="5B91CA1E" w:rsidR="00EC42ED" w:rsidRPr="00C87F02" w:rsidRDefault="00EC42ED" w:rsidP="00C87F02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086" w:type="dxa"/>
            <w:shd w:val="clear" w:color="000000" w:fill="FFFFFF"/>
            <w:vAlign w:val="center"/>
          </w:tcPr>
          <w:p w14:paraId="48B1833C" w14:textId="19E5E763" w:rsidR="00EC42ED" w:rsidRPr="00C87F02" w:rsidRDefault="00780968" w:rsidP="00604AFF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proofErr w:type="gramStart"/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需学生</w:t>
            </w:r>
            <w:proofErr w:type="gramEnd"/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自行选课</w:t>
            </w:r>
            <w:r w:rsidR="00AB48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，具体说明见</w:t>
            </w:r>
            <w:r w:rsidR="00BC12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《</w:t>
            </w:r>
            <w:r w:rsidR="0069615F" w:rsidRPr="0069615F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2026-2027-1学期体育课程选课指南</w:t>
            </w:r>
            <w:r w:rsidR="00BC12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》</w:t>
            </w:r>
          </w:p>
        </w:tc>
      </w:tr>
      <w:tr w:rsidR="00C87F02" w:rsidRPr="00C87F02" w14:paraId="23A5CE8C" w14:textId="77777777" w:rsidTr="0085659E">
        <w:trPr>
          <w:trHeight w:val="340"/>
          <w:jc w:val="center"/>
        </w:trPr>
        <w:tc>
          <w:tcPr>
            <w:tcW w:w="971" w:type="dxa"/>
            <w:shd w:val="clear" w:color="000000" w:fill="FFFFFF"/>
            <w:vAlign w:val="center"/>
          </w:tcPr>
          <w:p w14:paraId="0CFE616F" w14:textId="77777777" w:rsidR="00EC42ED" w:rsidRPr="00C87F02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基础教育</w:t>
            </w:r>
          </w:p>
        </w:tc>
        <w:tc>
          <w:tcPr>
            <w:tcW w:w="681" w:type="dxa"/>
            <w:shd w:val="clear" w:color="000000" w:fill="FFFFFF"/>
            <w:vAlign w:val="center"/>
          </w:tcPr>
          <w:p w14:paraId="15ECA276" w14:textId="77777777" w:rsidR="00EC42ED" w:rsidRPr="00C87F02" w:rsidRDefault="00EC42ED" w:rsidP="00C87F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1184" w:type="dxa"/>
            <w:shd w:val="clear" w:color="000000" w:fill="FFFFFF"/>
            <w:vAlign w:val="center"/>
          </w:tcPr>
          <w:p w14:paraId="3221591E" w14:textId="77777777" w:rsidR="00EC42ED" w:rsidRPr="00C87F02" w:rsidRDefault="008707B3" w:rsidP="00C87F0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8707B3">
              <w:rPr>
                <w:rFonts w:ascii="宋体" w:eastAsia="宋体" w:hAnsi="宋体"/>
                <w:szCs w:val="21"/>
              </w:rPr>
              <w:t>BIO10051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44649BFB" w14:textId="77777777" w:rsidR="00EC42ED" w:rsidRPr="00C87F02" w:rsidRDefault="00EC42ED" w:rsidP="00C87F0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生命科学基础B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62C0BBFB" w14:textId="77777777" w:rsidR="00EC42ED" w:rsidRPr="00C87F02" w:rsidRDefault="00EC42ED" w:rsidP="00C87F0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16F8772F" w14:textId="77777777" w:rsidR="00EC42ED" w:rsidRPr="00C87F02" w:rsidRDefault="00EC42ED" w:rsidP="00C87F0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87F02">
              <w:rPr>
                <w:rFonts w:ascii="宋体" w:eastAsia="宋体" w:hAnsi="宋体"/>
                <w:szCs w:val="21"/>
              </w:rPr>
              <w:t>24</w:t>
            </w:r>
          </w:p>
        </w:tc>
        <w:tc>
          <w:tcPr>
            <w:tcW w:w="4086" w:type="dxa"/>
            <w:shd w:val="clear" w:color="000000" w:fill="FFFFFF"/>
            <w:vAlign w:val="center"/>
          </w:tcPr>
          <w:p w14:paraId="5501083C" w14:textId="77777777" w:rsidR="00EC42ED" w:rsidRPr="00C87F02" w:rsidRDefault="00780968" w:rsidP="00604AFF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鼓励选修，但不计</w:t>
            </w:r>
            <w:proofErr w:type="gramStart"/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入培养</w:t>
            </w:r>
            <w:proofErr w:type="gramEnd"/>
            <w:r w:rsidRPr="00C87F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方案总学分要求</w:t>
            </w:r>
          </w:p>
        </w:tc>
      </w:tr>
      <w:tr w:rsidR="00485D56" w:rsidRPr="00C87F02" w14:paraId="325B9E7A" w14:textId="77777777" w:rsidTr="0085659E">
        <w:trPr>
          <w:trHeight w:val="905"/>
          <w:jc w:val="center"/>
        </w:trPr>
        <w:tc>
          <w:tcPr>
            <w:tcW w:w="971" w:type="dxa"/>
            <w:shd w:val="clear" w:color="000000" w:fill="FFFFFF"/>
            <w:vAlign w:val="center"/>
          </w:tcPr>
          <w:p w14:paraId="2AF1A827" w14:textId="77777777" w:rsidR="00485D56" w:rsidRPr="00C87F02" w:rsidRDefault="00485D56" w:rsidP="00485D5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shd w:val="clear" w:color="000000" w:fill="FFFFFF"/>
            <w:vAlign w:val="center"/>
          </w:tcPr>
          <w:p w14:paraId="13CCAB19" w14:textId="77777777" w:rsidR="00485D56" w:rsidRPr="00C87F02" w:rsidRDefault="00485D56" w:rsidP="00485D5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3596" w:type="dxa"/>
            <w:gridSpan w:val="2"/>
            <w:shd w:val="clear" w:color="000000" w:fill="FFFFFF"/>
            <w:vAlign w:val="center"/>
          </w:tcPr>
          <w:p w14:paraId="2DCCAA23" w14:textId="77777777" w:rsidR="00485D56" w:rsidRPr="00485D56" w:rsidRDefault="00485D56" w:rsidP="00485D56">
            <w:pPr>
              <w:jc w:val="center"/>
              <w:rPr>
                <w:rFonts w:ascii="宋体" w:eastAsia="宋体" w:hAnsi="宋体" w:hint="eastAsia"/>
              </w:rPr>
            </w:pPr>
            <w:r w:rsidRPr="00485D56">
              <w:rPr>
                <w:rFonts w:ascii="宋体" w:eastAsia="宋体" w:hAnsi="宋体" w:hint="eastAsia"/>
              </w:rPr>
              <w:t>素质教育选修课专项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1FA7C234" w14:textId="5079255E" w:rsidR="00485D56" w:rsidRPr="00C87F02" w:rsidRDefault="00485D56" w:rsidP="00485D56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60" w:type="dxa"/>
            <w:shd w:val="clear" w:color="000000" w:fill="FFFFFF"/>
            <w:vAlign w:val="center"/>
          </w:tcPr>
          <w:p w14:paraId="01D2154B" w14:textId="1BA2D2AE" w:rsidR="00485D56" w:rsidRPr="00C87F02" w:rsidRDefault="00485D56" w:rsidP="00485D56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086" w:type="dxa"/>
            <w:shd w:val="clear" w:color="000000" w:fill="FFFFFF"/>
            <w:vAlign w:val="center"/>
          </w:tcPr>
          <w:p w14:paraId="73878DE6" w14:textId="79689D4A" w:rsidR="00485D56" w:rsidRPr="00C87F02" w:rsidRDefault="0012788F" w:rsidP="00604AFF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12788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素质教育选修课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毕业前</w:t>
            </w:r>
            <w:r w:rsidRPr="0012788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总学分要求不少于</w:t>
            </w:r>
            <w:r w:rsidRPr="0012788F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8学分，其中艺术鉴赏与审美体验</w:t>
            </w:r>
            <w:r w:rsidR="005C5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类</w:t>
            </w:r>
            <w:r w:rsidR="00F20B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  <w:r w:rsidRPr="0012788F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不少于2学分</w:t>
            </w:r>
          </w:p>
        </w:tc>
      </w:tr>
      <w:tr w:rsidR="003220EA" w:rsidRPr="00C87F02" w14:paraId="21D2610C" w14:textId="77777777" w:rsidTr="0085659E">
        <w:trPr>
          <w:trHeight w:val="340"/>
          <w:jc w:val="center"/>
        </w:trPr>
        <w:tc>
          <w:tcPr>
            <w:tcW w:w="971" w:type="dxa"/>
            <w:vMerge w:val="restart"/>
            <w:shd w:val="clear" w:color="000000" w:fill="FFFFFF"/>
            <w:vAlign w:val="center"/>
          </w:tcPr>
          <w:p w14:paraId="7FDB8AB4" w14:textId="77777777" w:rsidR="003220EA" w:rsidRPr="00C87F02" w:rsidRDefault="003220EA" w:rsidP="003220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 w:val="restart"/>
            <w:shd w:val="clear" w:color="000000" w:fill="FFFFFF"/>
            <w:vAlign w:val="center"/>
          </w:tcPr>
          <w:p w14:paraId="24651A2C" w14:textId="77777777" w:rsidR="003220EA" w:rsidRPr="003220EA" w:rsidRDefault="003220EA" w:rsidP="003220EA">
            <w:pPr>
              <w:jc w:val="center"/>
              <w:rPr>
                <w:rFonts w:ascii="宋体" w:eastAsia="宋体" w:hAnsi="宋体" w:hint="eastAsia"/>
                <w:b/>
              </w:rPr>
            </w:pPr>
            <w:proofErr w:type="gramStart"/>
            <w:r w:rsidRPr="003220EA">
              <w:rPr>
                <w:rFonts w:ascii="宋体" w:eastAsia="宋体" w:hAnsi="宋体" w:hint="eastAsia"/>
                <w:b/>
              </w:rPr>
              <w:t>思政限</w:t>
            </w:r>
            <w:proofErr w:type="gramEnd"/>
            <w:r w:rsidRPr="003220EA">
              <w:rPr>
                <w:rFonts w:ascii="宋体" w:eastAsia="宋体" w:hAnsi="宋体" w:hint="eastAsia"/>
                <w:b/>
              </w:rPr>
              <w:t>选课</w:t>
            </w:r>
          </w:p>
        </w:tc>
        <w:tc>
          <w:tcPr>
            <w:tcW w:w="1184" w:type="dxa"/>
            <w:shd w:val="clear" w:color="000000" w:fill="FFFFFF"/>
            <w:vAlign w:val="center"/>
          </w:tcPr>
          <w:p w14:paraId="55A9CA59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MAR00001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6DC4934B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 w:hint="eastAsia"/>
              </w:rPr>
              <w:t>社会主义发展史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295391B8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060A01DC" w14:textId="77777777" w:rsidR="003220EA" w:rsidRPr="003220EA" w:rsidRDefault="00860456" w:rsidP="003220EA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4086" w:type="dxa"/>
            <w:vMerge w:val="restart"/>
            <w:shd w:val="clear" w:color="000000" w:fill="FFFFFF"/>
            <w:vAlign w:val="center"/>
          </w:tcPr>
          <w:p w14:paraId="48F6095F" w14:textId="77777777" w:rsidR="003220EA" w:rsidRPr="003220EA" w:rsidRDefault="003220EA" w:rsidP="00604AFF">
            <w:pPr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 w:hint="eastAsia"/>
                <w:b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3220EA" w:rsidRPr="00C87F02" w14:paraId="144860AA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1EE1D38A" w14:textId="77777777" w:rsidR="003220EA" w:rsidRPr="00C87F02" w:rsidRDefault="003220EA" w:rsidP="003220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587D283A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547D23C4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MAR00002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5FD20937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 w:hint="eastAsia"/>
              </w:rPr>
              <w:t>中华优秀传统文化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17B87C38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1B821FC7" w14:textId="77777777" w:rsidR="003220EA" w:rsidRPr="003220EA" w:rsidRDefault="00860456" w:rsidP="003220EA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4086" w:type="dxa"/>
            <w:vMerge/>
            <w:shd w:val="clear" w:color="000000" w:fill="FFFFFF"/>
            <w:vAlign w:val="center"/>
          </w:tcPr>
          <w:p w14:paraId="6A09C7F1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3220EA" w:rsidRPr="00C87F02" w14:paraId="4AE26B82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37B113C1" w14:textId="77777777" w:rsidR="003220EA" w:rsidRPr="00C87F02" w:rsidRDefault="003220EA" w:rsidP="003220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1F4F9D38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4C4F3978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MAR00003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165C9F6A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 w:hint="eastAsia"/>
              </w:rPr>
              <w:t>宪法法律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7A5C71C8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2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47860269" w14:textId="77777777" w:rsidR="003220EA" w:rsidRPr="003220EA" w:rsidRDefault="00860456" w:rsidP="003220EA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4086" w:type="dxa"/>
            <w:vMerge/>
            <w:shd w:val="clear" w:color="000000" w:fill="FFFFFF"/>
            <w:vAlign w:val="center"/>
          </w:tcPr>
          <w:p w14:paraId="7B17609D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3220EA" w:rsidRPr="00C87F02" w14:paraId="5239DA13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6B433975" w14:textId="77777777" w:rsidR="003220EA" w:rsidRPr="00C87F02" w:rsidRDefault="003220EA" w:rsidP="003220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0D00388A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5C85C37F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MAR00004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12A9D647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 w:hint="eastAsia"/>
              </w:rPr>
              <w:t>中华民族共同体概论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188E0DEE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1CB9166A" w14:textId="77777777" w:rsidR="003220EA" w:rsidRPr="00C87F02" w:rsidRDefault="00860456" w:rsidP="003220EA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4086" w:type="dxa"/>
            <w:vMerge/>
            <w:shd w:val="clear" w:color="000000" w:fill="FFFFFF"/>
            <w:vAlign w:val="center"/>
          </w:tcPr>
          <w:p w14:paraId="039DA7C5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3220EA" w:rsidRPr="00C87F02" w14:paraId="7804B4A2" w14:textId="77777777" w:rsidTr="0085659E">
        <w:trPr>
          <w:trHeight w:val="340"/>
          <w:jc w:val="center"/>
        </w:trPr>
        <w:tc>
          <w:tcPr>
            <w:tcW w:w="971" w:type="dxa"/>
            <w:vMerge/>
            <w:shd w:val="clear" w:color="000000" w:fill="FFFFFF"/>
            <w:vAlign w:val="center"/>
          </w:tcPr>
          <w:p w14:paraId="106FFCDF" w14:textId="77777777" w:rsidR="003220EA" w:rsidRPr="00C87F02" w:rsidRDefault="003220EA" w:rsidP="003220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/>
            <w:shd w:val="clear" w:color="000000" w:fill="FFFFFF"/>
            <w:vAlign w:val="center"/>
          </w:tcPr>
          <w:p w14:paraId="3344B50E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1184" w:type="dxa"/>
            <w:shd w:val="clear" w:color="000000" w:fill="FFFFFF"/>
            <w:vAlign w:val="center"/>
          </w:tcPr>
          <w:p w14:paraId="6DE29CD8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/>
              </w:rPr>
              <w:t>MAR00006</w:t>
            </w:r>
          </w:p>
        </w:tc>
        <w:tc>
          <w:tcPr>
            <w:tcW w:w="2412" w:type="dxa"/>
            <w:shd w:val="clear" w:color="000000" w:fill="FFFFFF"/>
            <w:vAlign w:val="center"/>
          </w:tcPr>
          <w:p w14:paraId="29A8049B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 w:hint="eastAsia"/>
              </w:rPr>
              <w:t>形势与政策</w:t>
            </w:r>
          </w:p>
        </w:tc>
        <w:tc>
          <w:tcPr>
            <w:tcW w:w="633" w:type="dxa"/>
            <w:shd w:val="clear" w:color="000000" w:fill="FFFFFF"/>
            <w:vAlign w:val="center"/>
          </w:tcPr>
          <w:p w14:paraId="2DC564C8" w14:textId="77777777" w:rsidR="003220EA" w:rsidRPr="003220EA" w:rsidRDefault="003220EA" w:rsidP="003220EA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hint="eastAsia"/>
              </w:rPr>
            </w:pPr>
            <w:r w:rsidRPr="003220EA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660" w:type="dxa"/>
            <w:shd w:val="clear" w:color="000000" w:fill="FFFFFF"/>
            <w:vAlign w:val="center"/>
          </w:tcPr>
          <w:p w14:paraId="08B82886" w14:textId="77777777" w:rsidR="003220EA" w:rsidRPr="00C87F02" w:rsidRDefault="00860456" w:rsidP="003220EA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4086" w:type="dxa"/>
            <w:vMerge/>
            <w:shd w:val="clear" w:color="000000" w:fill="FFFFFF"/>
            <w:vAlign w:val="center"/>
          </w:tcPr>
          <w:p w14:paraId="1BF74452" w14:textId="77777777" w:rsidR="003220EA" w:rsidRPr="00C87F02" w:rsidRDefault="003220EA" w:rsidP="003220EA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6792A98E" w14:textId="77777777" w:rsidR="003220EA" w:rsidRPr="00EC42ED" w:rsidRDefault="003220EA" w:rsidP="00485D56">
      <w:pPr>
        <w:rPr>
          <w:rFonts w:hint="eastAsia"/>
        </w:rPr>
      </w:pPr>
    </w:p>
    <w:sectPr w:rsidR="003220EA" w:rsidRPr="00EC42ED" w:rsidSect="000679DF">
      <w:pgSz w:w="11906" w:h="16838"/>
      <w:pgMar w:top="1440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E01AB" w14:textId="77777777" w:rsidR="0058447F" w:rsidRDefault="0058447F" w:rsidP="009436E8">
      <w:pPr>
        <w:rPr>
          <w:rFonts w:hint="eastAsia"/>
        </w:rPr>
      </w:pPr>
      <w:r>
        <w:separator/>
      </w:r>
    </w:p>
  </w:endnote>
  <w:endnote w:type="continuationSeparator" w:id="0">
    <w:p w14:paraId="2133EFA1" w14:textId="77777777" w:rsidR="0058447F" w:rsidRDefault="0058447F" w:rsidP="009436E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74B23" w14:textId="77777777" w:rsidR="0058447F" w:rsidRDefault="0058447F" w:rsidP="009436E8">
      <w:pPr>
        <w:rPr>
          <w:rFonts w:hint="eastAsia"/>
        </w:rPr>
      </w:pPr>
      <w:r>
        <w:separator/>
      </w:r>
    </w:p>
  </w:footnote>
  <w:footnote w:type="continuationSeparator" w:id="0">
    <w:p w14:paraId="5080F14D" w14:textId="77777777" w:rsidR="0058447F" w:rsidRDefault="0058447F" w:rsidP="009436E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0401F"/>
    <w:multiLevelType w:val="hybridMultilevel"/>
    <w:tmpl w:val="28C8E362"/>
    <w:lvl w:ilvl="0" w:tplc="EFBA5B98">
      <w:start w:val="1"/>
      <w:numFmt w:val="japaneseCounting"/>
      <w:lvlText w:val="%1、"/>
      <w:lvlJc w:val="left"/>
      <w:pPr>
        <w:ind w:left="4389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9" w:hanging="420"/>
      </w:pPr>
    </w:lvl>
    <w:lvl w:ilvl="2" w:tplc="0409001B" w:tentative="1">
      <w:start w:val="1"/>
      <w:numFmt w:val="lowerRoman"/>
      <w:lvlText w:val="%3."/>
      <w:lvlJc w:val="right"/>
      <w:pPr>
        <w:ind w:left="5229" w:hanging="420"/>
      </w:pPr>
    </w:lvl>
    <w:lvl w:ilvl="3" w:tplc="0409000F" w:tentative="1">
      <w:start w:val="1"/>
      <w:numFmt w:val="decimal"/>
      <w:lvlText w:val="%4."/>
      <w:lvlJc w:val="left"/>
      <w:pPr>
        <w:ind w:left="5649" w:hanging="420"/>
      </w:pPr>
    </w:lvl>
    <w:lvl w:ilvl="4" w:tplc="04090019" w:tentative="1">
      <w:start w:val="1"/>
      <w:numFmt w:val="lowerLetter"/>
      <w:lvlText w:val="%5)"/>
      <w:lvlJc w:val="left"/>
      <w:pPr>
        <w:ind w:left="6069" w:hanging="420"/>
      </w:pPr>
    </w:lvl>
    <w:lvl w:ilvl="5" w:tplc="0409001B" w:tentative="1">
      <w:start w:val="1"/>
      <w:numFmt w:val="lowerRoman"/>
      <w:lvlText w:val="%6."/>
      <w:lvlJc w:val="right"/>
      <w:pPr>
        <w:ind w:left="6489" w:hanging="420"/>
      </w:pPr>
    </w:lvl>
    <w:lvl w:ilvl="6" w:tplc="0409000F" w:tentative="1">
      <w:start w:val="1"/>
      <w:numFmt w:val="decimal"/>
      <w:lvlText w:val="%7."/>
      <w:lvlJc w:val="left"/>
      <w:pPr>
        <w:ind w:left="6909" w:hanging="420"/>
      </w:pPr>
    </w:lvl>
    <w:lvl w:ilvl="7" w:tplc="04090019" w:tentative="1">
      <w:start w:val="1"/>
      <w:numFmt w:val="lowerLetter"/>
      <w:lvlText w:val="%8)"/>
      <w:lvlJc w:val="left"/>
      <w:pPr>
        <w:ind w:left="7329" w:hanging="420"/>
      </w:pPr>
    </w:lvl>
    <w:lvl w:ilvl="8" w:tplc="0409001B" w:tentative="1">
      <w:start w:val="1"/>
      <w:numFmt w:val="lowerRoman"/>
      <w:lvlText w:val="%9."/>
      <w:lvlJc w:val="right"/>
      <w:pPr>
        <w:ind w:left="7749" w:hanging="420"/>
      </w:pPr>
    </w:lvl>
  </w:abstractNum>
  <w:abstractNum w:abstractNumId="1" w15:restartNumberingAfterBreak="0">
    <w:nsid w:val="5ACD3677"/>
    <w:multiLevelType w:val="hybridMultilevel"/>
    <w:tmpl w:val="918AEC22"/>
    <w:lvl w:ilvl="0" w:tplc="9E629AC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84730581">
    <w:abstractNumId w:val="0"/>
  </w:num>
  <w:num w:numId="2" w16cid:durableId="781539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B6"/>
    <w:rsid w:val="000304B4"/>
    <w:rsid w:val="000668C7"/>
    <w:rsid w:val="000679DF"/>
    <w:rsid w:val="0012788F"/>
    <w:rsid w:val="0015467E"/>
    <w:rsid w:val="00182844"/>
    <w:rsid w:val="001E5A1B"/>
    <w:rsid w:val="002220F9"/>
    <w:rsid w:val="00244ED8"/>
    <w:rsid w:val="00254361"/>
    <w:rsid w:val="00316EAC"/>
    <w:rsid w:val="003220EA"/>
    <w:rsid w:val="003F713C"/>
    <w:rsid w:val="00444B72"/>
    <w:rsid w:val="00485D56"/>
    <w:rsid w:val="00555B0B"/>
    <w:rsid w:val="0058447F"/>
    <w:rsid w:val="005C550C"/>
    <w:rsid w:val="00604AFF"/>
    <w:rsid w:val="00647418"/>
    <w:rsid w:val="0069615F"/>
    <w:rsid w:val="00696644"/>
    <w:rsid w:val="006C1273"/>
    <w:rsid w:val="00780968"/>
    <w:rsid w:val="007A33A9"/>
    <w:rsid w:val="007E70C2"/>
    <w:rsid w:val="0085659E"/>
    <w:rsid w:val="00860456"/>
    <w:rsid w:val="008707B3"/>
    <w:rsid w:val="0092173D"/>
    <w:rsid w:val="009436E8"/>
    <w:rsid w:val="00987C05"/>
    <w:rsid w:val="00A413B6"/>
    <w:rsid w:val="00A900B2"/>
    <w:rsid w:val="00AB4870"/>
    <w:rsid w:val="00AD0A1F"/>
    <w:rsid w:val="00BC120A"/>
    <w:rsid w:val="00BE3AA4"/>
    <w:rsid w:val="00C84E6F"/>
    <w:rsid w:val="00C87F02"/>
    <w:rsid w:val="00D4515D"/>
    <w:rsid w:val="00DB70E2"/>
    <w:rsid w:val="00E456ED"/>
    <w:rsid w:val="00EC42ED"/>
    <w:rsid w:val="00F20B4E"/>
    <w:rsid w:val="00FC0754"/>
    <w:rsid w:val="00FF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7A8B6"/>
  <w15:chartTrackingRefBased/>
  <w15:docId w15:val="{716446CD-FEEE-41B0-946F-1E578329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3B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43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6E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6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7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E29F1-071C-473B-A0D4-8144BA930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102537118@qq.com</dc:creator>
  <cp:keywords/>
  <dc:description/>
  <cp:lastModifiedBy>岢 谢</cp:lastModifiedBy>
  <cp:revision>25</cp:revision>
  <dcterms:created xsi:type="dcterms:W3CDTF">2026-08-28T08:11:00Z</dcterms:created>
  <dcterms:modified xsi:type="dcterms:W3CDTF">2026-09-06T23:28:00Z</dcterms:modified>
</cp:coreProperties>
</file>